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D412" w14:textId="77777777" w:rsidR="001644CE" w:rsidRDefault="003C593E" w:rsidP="00AB70BC">
      <w:pPr>
        <w:spacing w:line="360" w:lineRule="auto"/>
        <w:jc w:val="right"/>
      </w:pPr>
      <w:r>
        <w:t>Tarrant STI PD # _________________________</w:t>
      </w:r>
    </w:p>
    <w:p w14:paraId="4BDAA8CE" w14:textId="77777777" w:rsidR="003C593E" w:rsidRDefault="003C593E" w:rsidP="00AB70BC">
      <w:pPr>
        <w:spacing w:line="360" w:lineRule="auto"/>
        <w:jc w:val="right"/>
      </w:pPr>
      <w:r>
        <w:t>SDE or Other STI PD # ____________________</w:t>
      </w:r>
    </w:p>
    <w:p w14:paraId="1E8AC0D4" w14:textId="77777777" w:rsidR="003C593E" w:rsidRDefault="003C593E" w:rsidP="00AB70BC">
      <w:pPr>
        <w:spacing w:line="360" w:lineRule="auto"/>
        <w:jc w:val="right"/>
      </w:pPr>
    </w:p>
    <w:p w14:paraId="4C143E43" w14:textId="77777777" w:rsidR="003C593E" w:rsidRDefault="003C593E" w:rsidP="00AB70BC">
      <w:pPr>
        <w:spacing w:line="360" w:lineRule="auto"/>
        <w:jc w:val="center"/>
      </w:pPr>
      <w:r>
        <w:t>Tarrant City Board of Education</w:t>
      </w:r>
    </w:p>
    <w:p w14:paraId="3FA5617D" w14:textId="69AA03AE" w:rsidR="003C593E" w:rsidRDefault="003C593E" w:rsidP="00AB70BC">
      <w:pPr>
        <w:spacing w:line="360" w:lineRule="auto"/>
        <w:jc w:val="center"/>
      </w:pPr>
      <w:r>
        <w:t>Request for Professional Leave Form</w:t>
      </w:r>
      <w:r w:rsidR="00001DCD">
        <w:t xml:space="preserve"> without Expenses</w:t>
      </w:r>
    </w:p>
    <w:p w14:paraId="4699C762" w14:textId="77777777" w:rsidR="003C593E" w:rsidRDefault="003C593E" w:rsidP="00AB70BC">
      <w:pPr>
        <w:spacing w:line="360" w:lineRule="auto"/>
        <w:jc w:val="center"/>
      </w:pPr>
    </w:p>
    <w:p w14:paraId="1482E5AD" w14:textId="77777777" w:rsidR="003C593E" w:rsidRDefault="003C593E" w:rsidP="00AB70BC">
      <w:pPr>
        <w:spacing w:line="360" w:lineRule="auto"/>
      </w:pPr>
      <w:r>
        <w:t>Name: _____________________________</w:t>
      </w:r>
      <w:r w:rsidR="001644CE">
        <w:t>_________________</w:t>
      </w:r>
      <w:r w:rsidR="001644CE">
        <w:tab/>
        <w:t>Date Completed: _____________________</w:t>
      </w:r>
    </w:p>
    <w:p w14:paraId="7CB1E6F9" w14:textId="77777777" w:rsidR="001644CE" w:rsidRDefault="001644CE" w:rsidP="00AB70BC">
      <w:pPr>
        <w:spacing w:line="360" w:lineRule="auto"/>
      </w:pPr>
      <w:r>
        <w:t>School/Department:</w:t>
      </w:r>
      <w:r>
        <w:tab/>
        <w:t>TES</w:t>
      </w:r>
      <w:r>
        <w:tab/>
        <w:t>TIS</w:t>
      </w:r>
      <w:r>
        <w:tab/>
        <w:t>THS</w:t>
      </w:r>
      <w:r>
        <w:tab/>
        <w:t>TBOE</w:t>
      </w:r>
      <w:r>
        <w:tab/>
      </w:r>
      <w:r>
        <w:tab/>
      </w:r>
      <w:r>
        <w:tab/>
        <w:t>PD Dates: ___________________________</w:t>
      </w:r>
    </w:p>
    <w:p w14:paraId="4FF6E973" w14:textId="11A2D6ED" w:rsidR="001644CE" w:rsidRDefault="001644CE" w:rsidP="00AB70BC">
      <w:pPr>
        <w:spacing w:line="360" w:lineRule="auto"/>
      </w:pPr>
      <w:r>
        <w:t>Position: Teacher</w:t>
      </w:r>
      <w:r>
        <w:tab/>
        <w:t>Administrator</w:t>
      </w:r>
      <w:r>
        <w:tab/>
        <w:t xml:space="preserve">  O</w:t>
      </w:r>
      <w:r w:rsidR="004B7896">
        <w:t>ther: _______________</w:t>
      </w:r>
      <w:r w:rsidR="004B7896">
        <w:tab/>
        <w:t>PD Time</w:t>
      </w:r>
      <w:r w:rsidR="00151A7C">
        <w:t>:  ½ Day 1 Day  2 Days  Other ___</w:t>
      </w:r>
    </w:p>
    <w:p w14:paraId="4E66B885" w14:textId="77777777" w:rsidR="00151A7C" w:rsidRDefault="00151A7C" w:rsidP="00AB70BC">
      <w:pPr>
        <w:spacing w:line="360" w:lineRule="auto"/>
      </w:pPr>
      <w:r>
        <w:t>PD Title: ____________________________________________</w:t>
      </w:r>
      <w:r>
        <w:tab/>
        <w:t>PD Location: ________________________</w:t>
      </w:r>
    </w:p>
    <w:p w14:paraId="55C194B1" w14:textId="77777777" w:rsidR="00151A7C" w:rsidRDefault="00151A7C" w:rsidP="00AB70BC">
      <w:pPr>
        <w:spacing w:line="360" w:lineRule="auto"/>
      </w:pPr>
    </w:p>
    <w:p w14:paraId="7E7223FD" w14:textId="7376021F" w:rsidR="00151A7C" w:rsidRDefault="00151A7C" w:rsidP="00AB70BC">
      <w:pPr>
        <w:spacing w:line="360" w:lineRule="auto"/>
      </w:pPr>
      <w:r>
        <w:t xml:space="preserve">*Classroom Teacher Only – Who will pay for a substitute? </w:t>
      </w:r>
      <w:r w:rsidR="002B3223">
        <w:tab/>
      </w:r>
      <w:r w:rsidR="002B3223">
        <w:tab/>
        <w:t>AESOP # ___________________________</w:t>
      </w:r>
    </w:p>
    <w:p w14:paraId="7BDB8B01" w14:textId="77777777" w:rsidR="00151A7C" w:rsidRDefault="00151A7C" w:rsidP="00AB70BC">
      <w:pPr>
        <w:spacing w:line="360" w:lineRule="auto"/>
      </w:pPr>
      <w:r>
        <w:t>Funding Source: ______________________________________</w:t>
      </w:r>
      <w:r>
        <w:tab/>
        <w:t>Approved by: ________________________</w:t>
      </w:r>
    </w:p>
    <w:p w14:paraId="3070AD5C" w14:textId="77777777" w:rsidR="00151A7C" w:rsidRDefault="00151A7C" w:rsidP="00AB70BC">
      <w:pPr>
        <w:spacing w:line="360" w:lineRule="auto"/>
      </w:pPr>
    </w:p>
    <w:p w14:paraId="6DB76FF8" w14:textId="77777777" w:rsidR="00CD1AD4" w:rsidRDefault="00CD1AD4" w:rsidP="00AB70BC">
      <w:pPr>
        <w:pStyle w:val="ListParagraph"/>
        <w:numPr>
          <w:ilvl w:val="0"/>
          <w:numId w:val="1"/>
        </w:numPr>
        <w:spacing w:line="360" w:lineRule="auto"/>
      </w:pPr>
      <w:r>
        <w:t>Registration:</w:t>
      </w:r>
    </w:p>
    <w:p w14:paraId="77D92E14" w14:textId="21474E14" w:rsidR="0059629D" w:rsidRDefault="00CD1AD4" w:rsidP="00AB70BC">
      <w:pPr>
        <w:pStyle w:val="ListParagraph"/>
        <w:numPr>
          <w:ilvl w:val="1"/>
          <w:numId w:val="5"/>
        </w:numPr>
        <w:spacing w:line="360" w:lineRule="auto"/>
      </w:pPr>
      <w:r>
        <w:t>Attach a copy of registration information</w:t>
      </w:r>
      <w:r w:rsidR="0059629D">
        <w:t xml:space="preserve"> </w:t>
      </w:r>
      <w:r w:rsidR="009210E0">
        <w:t>for professional development</w:t>
      </w:r>
    </w:p>
    <w:p w14:paraId="46325F65" w14:textId="77777777" w:rsidR="00CD1AD4" w:rsidRDefault="00CD1AD4" w:rsidP="00AB70BC">
      <w:pPr>
        <w:pStyle w:val="ListParagraph"/>
        <w:numPr>
          <w:ilvl w:val="0"/>
          <w:numId w:val="1"/>
        </w:numPr>
        <w:spacing w:line="360" w:lineRule="auto"/>
      </w:pPr>
      <w:r>
        <w:t>Mode of Travel:</w:t>
      </w:r>
      <w:r>
        <w:tab/>
      </w:r>
    </w:p>
    <w:p w14:paraId="158291AA" w14:textId="0A500B66" w:rsidR="00CD1AD4" w:rsidRDefault="00CD1AD4" w:rsidP="00AB70BC">
      <w:pPr>
        <w:pStyle w:val="ListParagraph"/>
        <w:numPr>
          <w:ilvl w:val="1"/>
          <w:numId w:val="4"/>
        </w:numPr>
        <w:spacing w:line="360" w:lineRule="auto"/>
      </w:pPr>
      <w:r>
        <w:t>C</w:t>
      </w:r>
      <w:r w:rsidR="009210E0">
        <w:t>ar – Non-reimbursement in</w:t>
      </w:r>
      <w:r w:rsidR="0059629D">
        <w:t>side a 40</w:t>
      </w:r>
      <w:r>
        <w:t xml:space="preserve"> </w:t>
      </w:r>
      <w:r w:rsidR="0059629D">
        <w:t>m</w:t>
      </w:r>
      <w:r>
        <w:t>ile</w:t>
      </w:r>
      <w:r w:rsidR="0059629D">
        <w:t xml:space="preserve"> radius from worksite/home</w:t>
      </w:r>
      <w:r>
        <w:t>, which ever is closer to PD site.</w:t>
      </w:r>
    </w:p>
    <w:p w14:paraId="6A39BC06" w14:textId="77777777" w:rsidR="00CD1AD4" w:rsidRDefault="00CD1AD4" w:rsidP="00AB70BC">
      <w:pPr>
        <w:pStyle w:val="ListParagraph"/>
        <w:numPr>
          <w:ilvl w:val="1"/>
          <w:numId w:val="2"/>
        </w:numPr>
        <w:spacing w:line="360" w:lineRule="auto"/>
      </w:pPr>
      <w:r>
        <w:t>Riding with a co-worker</w:t>
      </w:r>
    </w:p>
    <w:p w14:paraId="24BFBBD5" w14:textId="0769F0FC" w:rsidR="002A47C2" w:rsidRDefault="002A47C2" w:rsidP="002A47C2">
      <w:pPr>
        <w:pStyle w:val="ListParagraph"/>
        <w:numPr>
          <w:ilvl w:val="0"/>
          <w:numId w:val="2"/>
        </w:numPr>
        <w:spacing w:line="360" w:lineRule="auto"/>
      </w:pPr>
      <w:r>
        <w:t>Other:</w:t>
      </w:r>
    </w:p>
    <w:p w14:paraId="6A95945F" w14:textId="064E9951" w:rsidR="002A47C2" w:rsidRDefault="002A47C2" w:rsidP="002A47C2">
      <w:pPr>
        <w:pStyle w:val="ListParagraph"/>
        <w:numPr>
          <w:ilvl w:val="1"/>
          <w:numId w:val="2"/>
        </w:numPr>
        <w:spacing w:line="360" w:lineRule="auto"/>
      </w:pPr>
      <w:r>
        <w:t>Specify: _________________________________________________________________________</w:t>
      </w:r>
    </w:p>
    <w:p w14:paraId="1A589C59" w14:textId="2786D732" w:rsidR="00576BC0" w:rsidRDefault="00576BC0" w:rsidP="00AB70BC">
      <w:pPr>
        <w:spacing w:line="360" w:lineRule="auto"/>
      </w:pPr>
    </w:p>
    <w:p w14:paraId="7CF0EB66" w14:textId="74BA1DF8" w:rsidR="00333BA9" w:rsidRPr="00962283" w:rsidRDefault="00962283" w:rsidP="00AB70BC">
      <w:pPr>
        <w:spacing w:line="360" w:lineRule="auto"/>
        <w:rPr>
          <w:b/>
        </w:rPr>
      </w:pPr>
      <w:r>
        <w:rPr>
          <w:b/>
        </w:rPr>
        <w:t xml:space="preserve">Professional development request forms must be completed and submitted no later than </w:t>
      </w:r>
      <w:r>
        <w:rPr>
          <w:b/>
          <w:u w:val="single"/>
        </w:rPr>
        <w:t>10 days</w:t>
      </w:r>
      <w:r>
        <w:rPr>
          <w:b/>
        </w:rPr>
        <w:t xml:space="preserve"> prior to the activity.</w:t>
      </w:r>
    </w:p>
    <w:p w14:paraId="63D112F4" w14:textId="307902AF" w:rsidR="00151A7C" w:rsidRDefault="00151A7C" w:rsidP="00AB70BC">
      <w:pPr>
        <w:spacing w:line="360" w:lineRule="auto"/>
      </w:pPr>
    </w:p>
    <w:p w14:paraId="2D68CEFD" w14:textId="28D98A77" w:rsidR="00333BA9" w:rsidRDefault="00333BA9" w:rsidP="00AB70BC">
      <w:pPr>
        <w:spacing w:line="360" w:lineRule="auto"/>
      </w:pPr>
      <w:r>
        <w:t>Signatures:</w:t>
      </w:r>
    </w:p>
    <w:p w14:paraId="538E3CB6" w14:textId="4070A731" w:rsidR="00576BC0" w:rsidRDefault="00576BC0" w:rsidP="00AB70BC">
      <w:pPr>
        <w:pStyle w:val="ListParagraph"/>
        <w:numPr>
          <w:ilvl w:val="0"/>
          <w:numId w:val="7"/>
        </w:numPr>
        <w:spacing w:line="360" w:lineRule="auto"/>
      </w:pPr>
      <w:r>
        <w:t>Employee Signature: __________________________________________</w:t>
      </w:r>
      <w:r>
        <w:tab/>
      </w:r>
      <w:r>
        <w:tab/>
        <w:t>Date: _____________</w:t>
      </w:r>
    </w:p>
    <w:p w14:paraId="51226FEC" w14:textId="71274096" w:rsidR="000046CC" w:rsidRDefault="000046CC" w:rsidP="00AB70BC">
      <w:pPr>
        <w:pStyle w:val="ListParagraph"/>
        <w:numPr>
          <w:ilvl w:val="0"/>
          <w:numId w:val="7"/>
        </w:numPr>
        <w:spacing w:line="360" w:lineRule="auto"/>
      </w:pPr>
      <w:r>
        <w:t>Principal Signature: ___________________________________________</w:t>
      </w:r>
      <w:r>
        <w:tab/>
      </w:r>
      <w:r>
        <w:tab/>
        <w:t>Date: _____________</w:t>
      </w:r>
    </w:p>
    <w:p w14:paraId="5050A256" w14:textId="14685F9B" w:rsidR="00576BC0" w:rsidRDefault="00576BC0" w:rsidP="00AB70BC">
      <w:pPr>
        <w:pStyle w:val="ListParagraph"/>
        <w:numPr>
          <w:ilvl w:val="0"/>
          <w:numId w:val="7"/>
        </w:numPr>
        <w:spacing w:line="360" w:lineRule="auto"/>
      </w:pPr>
      <w:r>
        <w:t>Director Signature: ___________</w:t>
      </w:r>
      <w:r w:rsidR="000046CC">
        <w:t>________</w:t>
      </w:r>
      <w:r>
        <w:t>_________________________</w:t>
      </w:r>
      <w:r>
        <w:tab/>
      </w:r>
      <w:r>
        <w:tab/>
        <w:t>Date: _____________</w:t>
      </w:r>
    </w:p>
    <w:p w14:paraId="3AB81B9D" w14:textId="08EDBFFC" w:rsidR="00AB70BC" w:rsidRDefault="00576BC0" w:rsidP="001C0715">
      <w:pPr>
        <w:pStyle w:val="ListParagraph"/>
        <w:numPr>
          <w:ilvl w:val="0"/>
          <w:numId w:val="7"/>
        </w:numPr>
        <w:spacing w:line="360" w:lineRule="auto"/>
      </w:pPr>
      <w:r>
        <w:t>PD Director Signature: _________________________________________</w:t>
      </w:r>
      <w:r>
        <w:tab/>
      </w:r>
      <w:r>
        <w:tab/>
        <w:t>Date: _____________</w:t>
      </w:r>
    </w:p>
    <w:sectPr w:rsidR="00AB70BC" w:rsidSect="003C593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31297" w14:textId="77777777" w:rsidR="00FA4A9B" w:rsidRDefault="00FA4A9B" w:rsidP="00576BC0">
      <w:r>
        <w:separator/>
      </w:r>
    </w:p>
  </w:endnote>
  <w:endnote w:type="continuationSeparator" w:id="0">
    <w:p w14:paraId="5BC19EA7" w14:textId="77777777" w:rsidR="00FA4A9B" w:rsidRDefault="00FA4A9B" w:rsidP="0057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2E6DA" w14:textId="77777777" w:rsidR="00FA4A9B" w:rsidRDefault="00FA4A9B" w:rsidP="00576BC0">
      <w:r>
        <w:separator/>
      </w:r>
    </w:p>
  </w:footnote>
  <w:footnote w:type="continuationSeparator" w:id="0">
    <w:p w14:paraId="4D6A47DA" w14:textId="77777777" w:rsidR="00FA4A9B" w:rsidRDefault="00FA4A9B" w:rsidP="0057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B4FEC"/>
    <w:multiLevelType w:val="hybridMultilevel"/>
    <w:tmpl w:val="B44E9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55E7"/>
    <w:multiLevelType w:val="hybridMultilevel"/>
    <w:tmpl w:val="80FC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62090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22623"/>
    <w:multiLevelType w:val="hybridMultilevel"/>
    <w:tmpl w:val="AB848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62090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11656"/>
    <w:multiLevelType w:val="hybridMultilevel"/>
    <w:tmpl w:val="4AA03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9C5D06"/>
    <w:multiLevelType w:val="hybridMultilevel"/>
    <w:tmpl w:val="D56899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FA7E22"/>
    <w:multiLevelType w:val="hybridMultilevel"/>
    <w:tmpl w:val="486CA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62090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487FB7"/>
    <w:multiLevelType w:val="hybridMultilevel"/>
    <w:tmpl w:val="AF8AA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62090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3E"/>
    <w:rsid w:val="00001DCD"/>
    <w:rsid w:val="000046CC"/>
    <w:rsid w:val="0005387F"/>
    <w:rsid w:val="00151A7C"/>
    <w:rsid w:val="001644CE"/>
    <w:rsid w:val="001C0715"/>
    <w:rsid w:val="002A47C2"/>
    <w:rsid w:val="002B3223"/>
    <w:rsid w:val="00333BA9"/>
    <w:rsid w:val="003A2523"/>
    <w:rsid w:val="003C593E"/>
    <w:rsid w:val="004B7896"/>
    <w:rsid w:val="00532DA2"/>
    <w:rsid w:val="00576BC0"/>
    <w:rsid w:val="0059629D"/>
    <w:rsid w:val="009210E0"/>
    <w:rsid w:val="009355D0"/>
    <w:rsid w:val="00962283"/>
    <w:rsid w:val="00AB70BC"/>
    <w:rsid w:val="00BB2585"/>
    <w:rsid w:val="00CB7A4C"/>
    <w:rsid w:val="00CD1AD4"/>
    <w:rsid w:val="00D32595"/>
    <w:rsid w:val="00FA4A9B"/>
    <w:rsid w:val="00FC402A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81D51C"/>
  <w14:defaultImageDpi w14:val="300"/>
  <w15:docId w15:val="{68DBFED7-ECE1-A842-9F71-17347F00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B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6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BC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 BOE</dc:creator>
  <cp:keywords/>
  <dc:description/>
  <cp:lastModifiedBy>Deana Goodwine</cp:lastModifiedBy>
  <cp:revision>2</cp:revision>
  <cp:lastPrinted>2016-07-22T00:25:00Z</cp:lastPrinted>
  <dcterms:created xsi:type="dcterms:W3CDTF">2021-03-03T15:13:00Z</dcterms:created>
  <dcterms:modified xsi:type="dcterms:W3CDTF">2021-03-03T15:13:00Z</dcterms:modified>
</cp:coreProperties>
</file>